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B4" w:rsidRDefault="000948FD">
      <w:r>
        <w:rPr>
          <w:noProof/>
          <w:lang w:eastAsia="fr-FR"/>
        </w:rPr>
        <w:drawing>
          <wp:inline distT="0" distB="0" distL="0" distR="0">
            <wp:extent cx="10187940" cy="6488127"/>
            <wp:effectExtent l="19050" t="0" r="3810" b="0"/>
            <wp:docPr id="1" name="Image 1" descr="C:\Documents and Settings\Daniel\Mes documents\Mes images\Bibliothèque multimédia Microsoft\8A9DB5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aniel\Mes documents\Mes images\Bibliothèque multimédia Microsoft\8A9DB59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7940" cy="648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30B4" w:rsidSect="000948FD">
      <w:pgSz w:w="16838" w:h="11906" w:orient="landscape"/>
      <w:pgMar w:top="567" w:right="567" w:bottom="567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948FD"/>
    <w:rsid w:val="000948FD"/>
    <w:rsid w:val="00144252"/>
    <w:rsid w:val="0015383C"/>
    <w:rsid w:val="001630B4"/>
    <w:rsid w:val="004B7067"/>
    <w:rsid w:val="005D2028"/>
    <w:rsid w:val="005F05FF"/>
    <w:rsid w:val="00817ACA"/>
    <w:rsid w:val="008521C9"/>
    <w:rsid w:val="008D53C2"/>
    <w:rsid w:val="00927E45"/>
    <w:rsid w:val="00B205BC"/>
    <w:rsid w:val="00D07FA2"/>
    <w:rsid w:val="00DB1454"/>
    <w:rsid w:val="00E32A2A"/>
    <w:rsid w:val="00F7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Sansinterligne"/>
    <w:qFormat/>
    <w:rsid w:val="00927E45"/>
    <w:rPr>
      <w:rFonts w:ascii="Comic Sans MS" w:hAnsi="Comic Sans MS"/>
    </w:rPr>
  </w:style>
  <w:style w:type="paragraph" w:styleId="Titre1">
    <w:name w:val="heading 1"/>
    <w:basedOn w:val="Sansinterligne"/>
    <w:next w:val="Sansinterligne"/>
    <w:link w:val="Titre1Car"/>
    <w:autoRedefine/>
    <w:uiPriority w:val="9"/>
    <w:qFormat/>
    <w:rsid w:val="005F05FF"/>
    <w:pPr>
      <w:keepNext/>
      <w:keepLines/>
      <w:spacing w:before="480"/>
      <w:outlineLvl w:val="0"/>
    </w:pPr>
    <w:rPr>
      <w:rFonts w:eastAsiaTheme="majorEastAsia" w:cstheme="majorBidi"/>
      <w:bCs/>
      <w:color w:val="365F91" w:themeColor="accent1" w:themeShade="BF"/>
      <w:sz w:val="22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basedOn w:val="Normal"/>
    <w:autoRedefine/>
    <w:uiPriority w:val="1"/>
    <w:qFormat/>
    <w:rsid w:val="00E32A2A"/>
    <w:rPr>
      <w:b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5F05FF"/>
    <w:rPr>
      <w:rFonts w:ascii="Comic Sans MS" w:eastAsiaTheme="majorEastAsia" w:hAnsi="Comic Sans MS" w:cstheme="majorBidi"/>
      <w:b/>
      <w:bCs/>
      <w:color w:val="365F91" w:themeColor="accent1" w:themeShade="BF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48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48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Pêcheurs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et Daniel</dc:creator>
  <cp:keywords/>
  <dc:description/>
  <cp:lastModifiedBy>Martine et Daniel</cp:lastModifiedBy>
  <cp:revision>3</cp:revision>
  <dcterms:created xsi:type="dcterms:W3CDTF">2012-08-30T14:31:00Z</dcterms:created>
  <dcterms:modified xsi:type="dcterms:W3CDTF">2012-08-30T14:33:00Z</dcterms:modified>
</cp:coreProperties>
</file>